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5D05F" w14:textId="5681645F" w:rsidR="00EE50F6" w:rsidRDefault="00EE50F6">
      <w:r>
        <w:rPr>
          <w:rFonts w:hint="eastAsia"/>
        </w:rPr>
        <w:t>別紙</w:t>
      </w:r>
      <w:r w:rsidR="00B71CF9">
        <w:rPr>
          <w:rFonts w:hint="eastAsia"/>
        </w:rPr>
        <w:t>②</w:t>
      </w:r>
    </w:p>
    <w:p w14:paraId="06F78B61" w14:textId="77777777" w:rsidR="00EE50F6" w:rsidRDefault="00EE50F6"/>
    <w:p w14:paraId="61AACAEC" w14:textId="77777777" w:rsidR="00EE50F6" w:rsidRPr="003675D5" w:rsidRDefault="00FE5C77" w:rsidP="00EE50F6">
      <w:pPr>
        <w:widowControl/>
        <w:jc w:val="left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t xml:space="preserve">　役員一覧</w:t>
      </w:r>
      <w:r w:rsidR="00EE50F6" w:rsidRPr="003675D5">
        <w:rPr>
          <w:rFonts w:asciiTheme="minorEastAsia" w:hAnsiTheme="minorEastAsia" w:cs="ＭＳ ゴシック" w:hint="eastAsia"/>
          <w:kern w:val="0"/>
          <w:szCs w:val="21"/>
        </w:rPr>
        <w:t>（監査役を含む）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984"/>
        <w:gridCol w:w="1701"/>
        <w:gridCol w:w="709"/>
        <w:gridCol w:w="2693"/>
      </w:tblGrid>
      <w:tr w:rsidR="00EE50F6" w:rsidRPr="003675D5" w14:paraId="3CCD2BCF" w14:textId="77777777" w:rsidTr="009700D1">
        <w:tc>
          <w:tcPr>
            <w:tcW w:w="1413" w:type="dxa"/>
            <w:shd w:val="clear" w:color="auto" w:fill="auto"/>
            <w:vAlign w:val="center"/>
          </w:tcPr>
          <w:p w14:paraId="7037B2E6" w14:textId="77777777" w:rsidR="00EE50F6" w:rsidRPr="003675D5" w:rsidRDefault="00EE50F6" w:rsidP="00151BC6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Cs w:val="21"/>
              </w:rPr>
            </w:pPr>
            <w:r w:rsidRPr="003675D5">
              <w:rPr>
                <w:rFonts w:asciiTheme="minorEastAsia" w:hAnsiTheme="minorEastAsia" w:cs="ＭＳ ゴシック" w:hint="eastAsia"/>
                <w:kern w:val="0"/>
                <w:szCs w:val="21"/>
              </w:rPr>
              <w:t>役職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3D7025D" w14:textId="77777777" w:rsidR="00EE50F6" w:rsidRPr="003675D5" w:rsidRDefault="00EE50F6" w:rsidP="00151BC6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Cs w:val="21"/>
              </w:rPr>
            </w:pPr>
            <w:r w:rsidRPr="003675D5">
              <w:rPr>
                <w:rFonts w:asciiTheme="minorEastAsia" w:hAnsiTheme="minorEastAsia" w:cs="ＭＳ ゴシック" w:hint="eastAsia"/>
                <w:kern w:val="0"/>
                <w:szCs w:val="21"/>
              </w:rPr>
              <w:t>（フリガナ）</w:t>
            </w:r>
          </w:p>
          <w:p w14:paraId="0A827757" w14:textId="77777777" w:rsidR="00EE50F6" w:rsidRPr="003675D5" w:rsidRDefault="00EE50F6" w:rsidP="00151BC6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Cs w:val="21"/>
              </w:rPr>
            </w:pPr>
            <w:r w:rsidRPr="003675D5">
              <w:rPr>
                <w:rFonts w:asciiTheme="minorEastAsia" w:hAnsiTheme="minorEastAsia" w:cs="ＭＳ ゴシック" w:hint="eastAsia"/>
                <w:kern w:val="0"/>
                <w:szCs w:val="21"/>
              </w:rPr>
              <w:t>氏名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28F802" w14:textId="77777777" w:rsidR="00EE50F6" w:rsidRPr="003675D5" w:rsidRDefault="00EE50F6" w:rsidP="00151BC6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Cs w:val="21"/>
              </w:rPr>
            </w:pPr>
            <w:r w:rsidRPr="003675D5">
              <w:rPr>
                <w:rFonts w:asciiTheme="minorEastAsia" w:hAnsiTheme="minorEastAsia" w:cs="ＭＳ ゴシック" w:hint="eastAsia"/>
                <w:kern w:val="0"/>
                <w:szCs w:val="21"/>
              </w:rPr>
              <w:t>生年月日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BF2F6F" w14:textId="77777777" w:rsidR="00EE50F6" w:rsidRPr="003675D5" w:rsidRDefault="00EE50F6" w:rsidP="00151BC6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Cs w:val="21"/>
              </w:rPr>
            </w:pPr>
            <w:r w:rsidRPr="003675D5">
              <w:rPr>
                <w:rFonts w:asciiTheme="minorEastAsia" w:hAnsiTheme="minorEastAsia" w:cs="ＭＳ ゴシック" w:hint="eastAsia"/>
                <w:kern w:val="0"/>
                <w:szCs w:val="21"/>
              </w:rPr>
              <w:t>性別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18B6C78" w14:textId="77777777" w:rsidR="00EE50F6" w:rsidRPr="003675D5" w:rsidRDefault="00EE50F6" w:rsidP="00151BC6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Cs w:val="21"/>
              </w:rPr>
            </w:pPr>
            <w:r w:rsidRPr="003675D5">
              <w:rPr>
                <w:rFonts w:asciiTheme="minorEastAsia" w:hAnsiTheme="minorEastAsia" w:cs="ＭＳ ゴシック" w:hint="eastAsia"/>
                <w:kern w:val="0"/>
                <w:szCs w:val="21"/>
              </w:rPr>
              <w:t>住所</w:t>
            </w:r>
          </w:p>
        </w:tc>
      </w:tr>
      <w:tr w:rsidR="00EE50F6" w:rsidRPr="003675D5" w14:paraId="5331A171" w14:textId="77777777" w:rsidTr="009700D1">
        <w:trPr>
          <w:trHeight w:val="701"/>
        </w:trPr>
        <w:tc>
          <w:tcPr>
            <w:tcW w:w="1413" w:type="dxa"/>
            <w:shd w:val="clear" w:color="auto" w:fill="auto"/>
            <w:vAlign w:val="center"/>
          </w:tcPr>
          <w:p w14:paraId="2616737A" w14:textId="77777777" w:rsidR="00EE50F6" w:rsidRPr="003675D5" w:rsidRDefault="00EE50F6" w:rsidP="00151BC6">
            <w:pPr>
              <w:widowControl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658C98A" w14:textId="77777777" w:rsidR="00EE50F6" w:rsidRPr="003675D5" w:rsidRDefault="00EE50F6" w:rsidP="00151BC6">
            <w:pPr>
              <w:widowControl/>
              <w:rPr>
                <w:rFonts w:asciiTheme="minorEastAsia" w:hAnsiTheme="minorEastAsia" w:cs="ＭＳ ゴシック"/>
                <w:kern w:val="0"/>
                <w:szCs w:val="21"/>
              </w:rPr>
            </w:pPr>
            <w:r w:rsidRPr="003675D5">
              <w:rPr>
                <w:rFonts w:asciiTheme="minorEastAsia" w:hAnsiTheme="minorEastAsia" w:cs="ＭＳ ゴシック" w:hint="eastAsia"/>
                <w:kern w:val="0"/>
                <w:szCs w:val="21"/>
              </w:rPr>
              <w:t>（　　　　　　）</w:t>
            </w:r>
          </w:p>
          <w:p w14:paraId="57389224" w14:textId="77777777" w:rsidR="00EE50F6" w:rsidRPr="003675D5" w:rsidRDefault="00EE50F6" w:rsidP="00151BC6">
            <w:pPr>
              <w:widowControl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04B5535" w14:textId="77777777" w:rsidR="00EE50F6" w:rsidRPr="003675D5" w:rsidRDefault="00EE50F6" w:rsidP="00151BC6">
            <w:pPr>
              <w:widowControl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5109BD5" w14:textId="77777777" w:rsidR="00EE50F6" w:rsidRPr="003675D5" w:rsidRDefault="00EE50F6" w:rsidP="00151BC6">
            <w:pPr>
              <w:widowControl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9372273" w14:textId="77777777" w:rsidR="00EE50F6" w:rsidRPr="003675D5" w:rsidRDefault="00EE50F6" w:rsidP="00151BC6">
            <w:pPr>
              <w:widowControl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</w:tr>
      <w:tr w:rsidR="00EE50F6" w:rsidRPr="003675D5" w14:paraId="0A749970" w14:textId="77777777" w:rsidTr="009700D1">
        <w:tc>
          <w:tcPr>
            <w:tcW w:w="1413" w:type="dxa"/>
            <w:shd w:val="clear" w:color="auto" w:fill="auto"/>
            <w:vAlign w:val="center"/>
          </w:tcPr>
          <w:p w14:paraId="320B5C12" w14:textId="77777777" w:rsidR="00EE50F6" w:rsidRPr="003675D5" w:rsidRDefault="00EE50F6" w:rsidP="00151BC6">
            <w:pPr>
              <w:widowControl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8D7E737" w14:textId="77777777" w:rsidR="00EE50F6" w:rsidRPr="003675D5" w:rsidRDefault="00EE50F6" w:rsidP="00151BC6">
            <w:pPr>
              <w:widowControl/>
              <w:rPr>
                <w:rFonts w:asciiTheme="minorEastAsia" w:hAnsiTheme="minorEastAsia" w:cs="ＭＳ ゴシック"/>
                <w:kern w:val="0"/>
                <w:szCs w:val="21"/>
              </w:rPr>
            </w:pPr>
            <w:r w:rsidRPr="003675D5">
              <w:rPr>
                <w:rFonts w:asciiTheme="minorEastAsia" w:hAnsiTheme="minorEastAsia" w:cs="ＭＳ ゴシック" w:hint="eastAsia"/>
                <w:kern w:val="0"/>
                <w:szCs w:val="21"/>
              </w:rPr>
              <w:t>（　　　　　　）</w:t>
            </w:r>
          </w:p>
          <w:p w14:paraId="0DCE3087" w14:textId="77777777" w:rsidR="00EE50F6" w:rsidRPr="003675D5" w:rsidRDefault="00EE50F6" w:rsidP="00151BC6">
            <w:pPr>
              <w:widowControl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A287526" w14:textId="77777777" w:rsidR="00EE50F6" w:rsidRPr="003675D5" w:rsidRDefault="00EE50F6" w:rsidP="00151BC6">
            <w:pPr>
              <w:widowControl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D22FEEF" w14:textId="77777777" w:rsidR="00EE50F6" w:rsidRPr="003675D5" w:rsidRDefault="00EE50F6" w:rsidP="00151BC6">
            <w:pPr>
              <w:widowControl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29ADF49" w14:textId="77777777" w:rsidR="00EE50F6" w:rsidRPr="003675D5" w:rsidRDefault="00EE50F6" w:rsidP="00151BC6">
            <w:pPr>
              <w:widowControl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</w:tr>
      <w:tr w:rsidR="00EE50F6" w:rsidRPr="003675D5" w14:paraId="6ED4DB48" w14:textId="77777777" w:rsidTr="009700D1">
        <w:tc>
          <w:tcPr>
            <w:tcW w:w="1413" w:type="dxa"/>
            <w:shd w:val="clear" w:color="auto" w:fill="auto"/>
            <w:vAlign w:val="center"/>
          </w:tcPr>
          <w:p w14:paraId="362F0DB8" w14:textId="77777777" w:rsidR="00EE50F6" w:rsidRPr="003675D5" w:rsidRDefault="00EE50F6" w:rsidP="00151BC6">
            <w:pPr>
              <w:widowControl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62E26DF" w14:textId="77777777" w:rsidR="00EE50F6" w:rsidRPr="003675D5" w:rsidRDefault="00EE50F6" w:rsidP="00151BC6">
            <w:pPr>
              <w:widowControl/>
              <w:rPr>
                <w:rFonts w:asciiTheme="minorEastAsia" w:hAnsiTheme="minorEastAsia" w:cs="ＭＳ ゴシック"/>
                <w:kern w:val="0"/>
                <w:szCs w:val="21"/>
              </w:rPr>
            </w:pPr>
            <w:r w:rsidRPr="003675D5">
              <w:rPr>
                <w:rFonts w:asciiTheme="minorEastAsia" w:hAnsiTheme="minorEastAsia" w:cs="ＭＳ ゴシック" w:hint="eastAsia"/>
                <w:kern w:val="0"/>
                <w:szCs w:val="21"/>
              </w:rPr>
              <w:t>（　　　　　　）</w:t>
            </w:r>
          </w:p>
          <w:p w14:paraId="73961E29" w14:textId="77777777" w:rsidR="00EE50F6" w:rsidRPr="003675D5" w:rsidRDefault="00EE50F6" w:rsidP="00151BC6">
            <w:pPr>
              <w:widowControl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1101356" w14:textId="77777777" w:rsidR="00EE50F6" w:rsidRPr="003675D5" w:rsidRDefault="00EE50F6" w:rsidP="00151BC6">
            <w:pPr>
              <w:widowControl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0C2C19A" w14:textId="77777777" w:rsidR="00EE50F6" w:rsidRPr="003675D5" w:rsidRDefault="00EE50F6" w:rsidP="00151BC6">
            <w:pPr>
              <w:widowControl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A8A185A" w14:textId="77777777" w:rsidR="00EE50F6" w:rsidRPr="003675D5" w:rsidRDefault="00EE50F6" w:rsidP="00151BC6">
            <w:pPr>
              <w:widowControl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</w:tr>
      <w:tr w:rsidR="00EE50F6" w:rsidRPr="003675D5" w14:paraId="6FF1FB6C" w14:textId="77777777" w:rsidTr="009700D1">
        <w:tc>
          <w:tcPr>
            <w:tcW w:w="1413" w:type="dxa"/>
            <w:shd w:val="clear" w:color="auto" w:fill="auto"/>
            <w:vAlign w:val="center"/>
          </w:tcPr>
          <w:p w14:paraId="76ED47E6" w14:textId="77777777" w:rsidR="00EE50F6" w:rsidRPr="003675D5" w:rsidRDefault="00EE50F6" w:rsidP="00151BC6">
            <w:pPr>
              <w:widowControl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7EC2E61" w14:textId="77777777" w:rsidR="00EE50F6" w:rsidRPr="003675D5" w:rsidRDefault="00EE50F6" w:rsidP="00151BC6">
            <w:pPr>
              <w:widowControl/>
              <w:rPr>
                <w:rFonts w:asciiTheme="minorEastAsia" w:hAnsiTheme="minorEastAsia" w:cs="ＭＳ ゴシック"/>
                <w:kern w:val="0"/>
                <w:szCs w:val="21"/>
              </w:rPr>
            </w:pPr>
            <w:r w:rsidRPr="003675D5">
              <w:rPr>
                <w:rFonts w:asciiTheme="minorEastAsia" w:hAnsiTheme="minorEastAsia" w:cs="ＭＳ ゴシック" w:hint="eastAsia"/>
                <w:kern w:val="0"/>
                <w:szCs w:val="21"/>
              </w:rPr>
              <w:t>（　　　　　　）</w:t>
            </w:r>
          </w:p>
          <w:p w14:paraId="0ABC0167" w14:textId="77777777" w:rsidR="00EE50F6" w:rsidRPr="003675D5" w:rsidRDefault="00EE50F6" w:rsidP="00151BC6">
            <w:pPr>
              <w:widowControl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98E8ECD" w14:textId="77777777" w:rsidR="00EE50F6" w:rsidRPr="003675D5" w:rsidRDefault="00EE50F6" w:rsidP="00151BC6">
            <w:pPr>
              <w:widowControl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D094C21" w14:textId="77777777" w:rsidR="00EE50F6" w:rsidRPr="003675D5" w:rsidRDefault="00EE50F6" w:rsidP="00151BC6">
            <w:pPr>
              <w:widowControl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8BA58EC" w14:textId="77777777" w:rsidR="00EE50F6" w:rsidRPr="003675D5" w:rsidRDefault="00EE50F6" w:rsidP="00151BC6">
            <w:pPr>
              <w:widowControl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</w:tr>
      <w:tr w:rsidR="00EE50F6" w:rsidRPr="003675D5" w14:paraId="182AD4CD" w14:textId="77777777" w:rsidTr="009700D1">
        <w:tc>
          <w:tcPr>
            <w:tcW w:w="1413" w:type="dxa"/>
            <w:shd w:val="clear" w:color="auto" w:fill="auto"/>
            <w:vAlign w:val="center"/>
          </w:tcPr>
          <w:p w14:paraId="31474616" w14:textId="77777777" w:rsidR="00EE50F6" w:rsidRPr="003675D5" w:rsidRDefault="00EE50F6" w:rsidP="00151BC6">
            <w:pPr>
              <w:widowControl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6588A8B" w14:textId="77777777" w:rsidR="00EE50F6" w:rsidRPr="003675D5" w:rsidRDefault="00EE50F6" w:rsidP="00151BC6">
            <w:pPr>
              <w:widowControl/>
              <w:rPr>
                <w:rFonts w:asciiTheme="minorEastAsia" w:hAnsiTheme="minorEastAsia" w:cs="ＭＳ ゴシック"/>
                <w:kern w:val="0"/>
                <w:szCs w:val="21"/>
              </w:rPr>
            </w:pPr>
            <w:r w:rsidRPr="003675D5">
              <w:rPr>
                <w:rFonts w:asciiTheme="minorEastAsia" w:hAnsiTheme="minorEastAsia" w:cs="ＭＳ ゴシック" w:hint="eastAsia"/>
                <w:kern w:val="0"/>
                <w:szCs w:val="21"/>
              </w:rPr>
              <w:t>（　　　　　　）</w:t>
            </w:r>
          </w:p>
          <w:p w14:paraId="5DC7B416" w14:textId="77777777" w:rsidR="00EE50F6" w:rsidRPr="003675D5" w:rsidRDefault="00EE50F6" w:rsidP="00151BC6">
            <w:pPr>
              <w:widowControl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15495AB" w14:textId="77777777" w:rsidR="00EE50F6" w:rsidRPr="003675D5" w:rsidRDefault="00EE50F6" w:rsidP="00151BC6">
            <w:pPr>
              <w:widowControl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4FEAD9E" w14:textId="77777777" w:rsidR="00EE50F6" w:rsidRPr="003675D5" w:rsidRDefault="00EE50F6" w:rsidP="00151BC6">
            <w:pPr>
              <w:widowControl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95760D7" w14:textId="77777777" w:rsidR="00EE50F6" w:rsidRPr="003675D5" w:rsidRDefault="00EE50F6" w:rsidP="00151BC6">
            <w:pPr>
              <w:widowControl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</w:tr>
      <w:tr w:rsidR="00EE50F6" w:rsidRPr="003675D5" w14:paraId="4250D10B" w14:textId="77777777" w:rsidTr="009700D1">
        <w:tc>
          <w:tcPr>
            <w:tcW w:w="1413" w:type="dxa"/>
            <w:shd w:val="clear" w:color="auto" w:fill="auto"/>
            <w:vAlign w:val="center"/>
          </w:tcPr>
          <w:p w14:paraId="3E3274E5" w14:textId="77777777" w:rsidR="00EE50F6" w:rsidRPr="003675D5" w:rsidRDefault="00EE50F6" w:rsidP="00151BC6">
            <w:pPr>
              <w:widowControl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0BB466A" w14:textId="77777777" w:rsidR="00EE50F6" w:rsidRPr="003675D5" w:rsidRDefault="00EE50F6" w:rsidP="00151BC6">
            <w:pPr>
              <w:widowControl/>
              <w:rPr>
                <w:rFonts w:asciiTheme="minorEastAsia" w:hAnsiTheme="minorEastAsia" w:cs="ＭＳ ゴシック"/>
                <w:kern w:val="0"/>
                <w:szCs w:val="21"/>
              </w:rPr>
            </w:pPr>
            <w:r w:rsidRPr="003675D5">
              <w:rPr>
                <w:rFonts w:asciiTheme="minorEastAsia" w:hAnsiTheme="minorEastAsia" w:cs="ＭＳ ゴシック" w:hint="eastAsia"/>
                <w:kern w:val="0"/>
                <w:szCs w:val="21"/>
              </w:rPr>
              <w:t>（　　　　　　）</w:t>
            </w:r>
          </w:p>
          <w:p w14:paraId="1B892674" w14:textId="77777777" w:rsidR="00EE50F6" w:rsidRPr="003675D5" w:rsidRDefault="00EE50F6" w:rsidP="00151BC6">
            <w:pPr>
              <w:widowControl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794F0BA" w14:textId="77777777" w:rsidR="00EE50F6" w:rsidRPr="003675D5" w:rsidRDefault="00EE50F6" w:rsidP="00151BC6">
            <w:pPr>
              <w:widowControl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7E3FF71" w14:textId="77777777" w:rsidR="00EE50F6" w:rsidRPr="003675D5" w:rsidRDefault="00EE50F6" w:rsidP="00151BC6">
            <w:pPr>
              <w:widowControl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0CB4CDE" w14:textId="77777777" w:rsidR="00EE50F6" w:rsidRPr="003675D5" w:rsidRDefault="00EE50F6" w:rsidP="00151BC6">
            <w:pPr>
              <w:widowControl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</w:tr>
      <w:tr w:rsidR="00EE50F6" w:rsidRPr="003675D5" w14:paraId="390A5E84" w14:textId="77777777" w:rsidTr="009700D1">
        <w:tc>
          <w:tcPr>
            <w:tcW w:w="1413" w:type="dxa"/>
            <w:shd w:val="clear" w:color="auto" w:fill="auto"/>
            <w:vAlign w:val="center"/>
          </w:tcPr>
          <w:p w14:paraId="31705828" w14:textId="77777777" w:rsidR="00EE50F6" w:rsidRPr="003675D5" w:rsidRDefault="00EE50F6" w:rsidP="00EE50F6">
            <w:pPr>
              <w:widowControl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DF2C31C" w14:textId="77777777" w:rsidR="00EE50F6" w:rsidRPr="003675D5" w:rsidRDefault="00EE50F6" w:rsidP="00EE50F6">
            <w:pPr>
              <w:widowControl/>
              <w:rPr>
                <w:rFonts w:asciiTheme="minorEastAsia" w:hAnsiTheme="minorEastAsia" w:cs="ＭＳ ゴシック"/>
                <w:kern w:val="0"/>
                <w:szCs w:val="21"/>
              </w:rPr>
            </w:pPr>
            <w:r w:rsidRPr="003675D5">
              <w:rPr>
                <w:rFonts w:asciiTheme="minorEastAsia" w:hAnsiTheme="minorEastAsia" w:cs="ＭＳ ゴシック" w:hint="eastAsia"/>
                <w:kern w:val="0"/>
                <w:szCs w:val="21"/>
              </w:rPr>
              <w:t>（　　　　　　）</w:t>
            </w:r>
          </w:p>
          <w:p w14:paraId="2533D514" w14:textId="77777777" w:rsidR="00EE50F6" w:rsidRPr="003675D5" w:rsidRDefault="00EE50F6" w:rsidP="00EE50F6">
            <w:pPr>
              <w:widowControl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08213D1" w14:textId="77777777" w:rsidR="00EE50F6" w:rsidRPr="003675D5" w:rsidRDefault="00EE50F6" w:rsidP="00EE50F6">
            <w:pPr>
              <w:widowControl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3F1191" w14:textId="77777777" w:rsidR="00EE50F6" w:rsidRPr="003675D5" w:rsidRDefault="00EE50F6" w:rsidP="00EE50F6">
            <w:pPr>
              <w:widowControl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391BCF1" w14:textId="77777777" w:rsidR="00EE50F6" w:rsidRPr="003675D5" w:rsidRDefault="00EE50F6" w:rsidP="00EE50F6">
            <w:pPr>
              <w:widowControl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</w:tr>
      <w:tr w:rsidR="00EE50F6" w:rsidRPr="003675D5" w14:paraId="07D2D6EE" w14:textId="77777777" w:rsidTr="009700D1">
        <w:tc>
          <w:tcPr>
            <w:tcW w:w="1413" w:type="dxa"/>
            <w:shd w:val="clear" w:color="auto" w:fill="auto"/>
            <w:vAlign w:val="center"/>
          </w:tcPr>
          <w:p w14:paraId="5DD8B642" w14:textId="77777777" w:rsidR="00EE50F6" w:rsidRPr="003675D5" w:rsidRDefault="00EE50F6" w:rsidP="00EE50F6">
            <w:pPr>
              <w:widowControl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DD4E6AE" w14:textId="77777777" w:rsidR="00EE50F6" w:rsidRPr="003675D5" w:rsidRDefault="00EE50F6" w:rsidP="00EE50F6">
            <w:pPr>
              <w:widowControl/>
              <w:rPr>
                <w:rFonts w:asciiTheme="minorEastAsia" w:hAnsiTheme="minorEastAsia" w:cs="ＭＳ ゴシック"/>
                <w:kern w:val="0"/>
                <w:szCs w:val="21"/>
              </w:rPr>
            </w:pPr>
            <w:r w:rsidRPr="003675D5">
              <w:rPr>
                <w:rFonts w:asciiTheme="minorEastAsia" w:hAnsiTheme="minorEastAsia" w:cs="ＭＳ ゴシック" w:hint="eastAsia"/>
                <w:kern w:val="0"/>
                <w:szCs w:val="21"/>
              </w:rPr>
              <w:t>（　　　　　　）</w:t>
            </w:r>
          </w:p>
          <w:p w14:paraId="4BA27FD8" w14:textId="77777777" w:rsidR="00EE50F6" w:rsidRPr="003675D5" w:rsidRDefault="00EE50F6" w:rsidP="00EE50F6">
            <w:pPr>
              <w:widowControl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40F6B1E" w14:textId="77777777" w:rsidR="00EE50F6" w:rsidRPr="003675D5" w:rsidRDefault="00EE50F6" w:rsidP="00EE50F6">
            <w:pPr>
              <w:widowControl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E8D3C15" w14:textId="77777777" w:rsidR="00EE50F6" w:rsidRPr="003675D5" w:rsidRDefault="00EE50F6" w:rsidP="00EE50F6">
            <w:pPr>
              <w:widowControl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B46D7D5" w14:textId="77777777" w:rsidR="00EE50F6" w:rsidRPr="003675D5" w:rsidRDefault="00EE50F6" w:rsidP="00EE50F6">
            <w:pPr>
              <w:widowControl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</w:tr>
      <w:tr w:rsidR="00EE50F6" w:rsidRPr="003675D5" w14:paraId="49D61789" w14:textId="77777777" w:rsidTr="009700D1">
        <w:tc>
          <w:tcPr>
            <w:tcW w:w="1413" w:type="dxa"/>
            <w:shd w:val="clear" w:color="auto" w:fill="auto"/>
            <w:vAlign w:val="center"/>
          </w:tcPr>
          <w:p w14:paraId="3E8C260D" w14:textId="77777777" w:rsidR="00EE50F6" w:rsidRPr="003675D5" w:rsidRDefault="00EE50F6" w:rsidP="00EE50F6">
            <w:pPr>
              <w:widowControl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19CA667" w14:textId="77777777" w:rsidR="00EE50F6" w:rsidRPr="003675D5" w:rsidRDefault="00EE50F6" w:rsidP="00EE50F6">
            <w:pPr>
              <w:widowControl/>
              <w:rPr>
                <w:rFonts w:asciiTheme="minorEastAsia" w:hAnsiTheme="minorEastAsia" w:cs="ＭＳ ゴシック"/>
                <w:kern w:val="0"/>
                <w:szCs w:val="21"/>
              </w:rPr>
            </w:pPr>
            <w:r w:rsidRPr="003675D5">
              <w:rPr>
                <w:rFonts w:asciiTheme="minorEastAsia" w:hAnsiTheme="minorEastAsia" w:cs="ＭＳ ゴシック" w:hint="eastAsia"/>
                <w:kern w:val="0"/>
                <w:szCs w:val="21"/>
              </w:rPr>
              <w:t>（　　　　　　）</w:t>
            </w:r>
          </w:p>
          <w:p w14:paraId="11A8838E" w14:textId="77777777" w:rsidR="00EE50F6" w:rsidRPr="003675D5" w:rsidRDefault="00EE50F6" w:rsidP="00EE50F6">
            <w:pPr>
              <w:widowControl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8CB92AA" w14:textId="77777777" w:rsidR="00EE50F6" w:rsidRPr="003675D5" w:rsidRDefault="00EE50F6" w:rsidP="00EE50F6">
            <w:pPr>
              <w:widowControl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4C64074" w14:textId="77777777" w:rsidR="00EE50F6" w:rsidRPr="003675D5" w:rsidRDefault="00EE50F6" w:rsidP="00EE50F6">
            <w:pPr>
              <w:widowControl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4A35A90" w14:textId="77777777" w:rsidR="00EE50F6" w:rsidRPr="003675D5" w:rsidRDefault="00EE50F6" w:rsidP="00EE50F6">
            <w:pPr>
              <w:widowControl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</w:tr>
      <w:tr w:rsidR="00EE50F6" w:rsidRPr="003675D5" w14:paraId="16E22B73" w14:textId="77777777" w:rsidTr="009700D1">
        <w:tc>
          <w:tcPr>
            <w:tcW w:w="1413" w:type="dxa"/>
            <w:shd w:val="clear" w:color="auto" w:fill="auto"/>
            <w:vAlign w:val="center"/>
          </w:tcPr>
          <w:p w14:paraId="3551B8B7" w14:textId="77777777" w:rsidR="00EE50F6" w:rsidRPr="003675D5" w:rsidRDefault="00EE50F6" w:rsidP="00151BC6">
            <w:pPr>
              <w:widowControl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B280512" w14:textId="77777777" w:rsidR="00EE50F6" w:rsidRPr="003675D5" w:rsidRDefault="00EE50F6" w:rsidP="00151BC6">
            <w:pPr>
              <w:widowControl/>
              <w:rPr>
                <w:rFonts w:asciiTheme="minorEastAsia" w:hAnsiTheme="minorEastAsia" w:cs="ＭＳ ゴシック"/>
                <w:kern w:val="0"/>
                <w:szCs w:val="21"/>
              </w:rPr>
            </w:pPr>
            <w:r w:rsidRPr="003675D5">
              <w:rPr>
                <w:rFonts w:asciiTheme="minorEastAsia" w:hAnsiTheme="minorEastAsia" w:cs="ＭＳ ゴシック" w:hint="eastAsia"/>
                <w:kern w:val="0"/>
                <w:szCs w:val="21"/>
              </w:rPr>
              <w:t>（　　　　　　）</w:t>
            </w:r>
          </w:p>
          <w:p w14:paraId="69574D0B" w14:textId="77777777" w:rsidR="00EE50F6" w:rsidRPr="003675D5" w:rsidRDefault="00EE50F6" w:rsidP="00151BC6">
            <w:pPr>
              <w:widowControl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533801A" w14:textId="77777777" w:rsidR="00EE50F6" w:rsidRPr="003675D5" w:rsidRDefault="00EE50F6" w:rsidP="00151BC6">
            <w:pPr>
              <w:widowControl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3C64EDF" w14:textId="77777777" w:rsidR="00EE50F6" w:rsidRPr="003675D5" w:rsidRDefault="00EE50F6" w:rsidP="00151BC6">
            <w:pPr>
              <w:widowControl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9CC8A4A" w14:textId="77777777" w:rsidR="00EE50F6" w:rsidRPr="003675D5" w:rsidRDefault="00EE50F6" w:rsidP="00151BC6">
            <w:pPr>
              <w:widowControl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</w:tr>
    </w:tbl>
    <w:p w14:paraId="7DA9AA33" w14:textId="77777777" w:rsidR="00EE50F6" w:rsidRDefault="00EE50F6"/>
    <w:sectPr w:rsidR="00EE50F6" w:rsidSect="00BB27A1">
      <w:pgSz w:w="11906" w:h="16838" w:code="9"/>
      <w:pgMar w:top="1134" w:right="1701" w:bottom="1134" w:left="1701" w:header="851" w:footer="992" w:gutter="0"/>
      <w:cols w:space="425"/>
      <w:docGrid w:type="linesAndChars" w:linePitch="28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4DDC7" w14:textId="77777777" w:rsidR="004061AD" w:rsidRDefault="004061AD">
      <w:r>
        <w:separator/>
      </w:r>
    </w:p>
  </w:endnote>
  <w:endnote w:type="continuationSeparator" w:id="0">
    <w:p w14:paraId="1C22E8F5" w14:textId="77777777" w:rsidR="004061AD" w:rsidRDefault="00406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28434" w14:textId="77777777" w:rsidR="004061AD" w:rsidRDefault="004061AD">
      <w:r>
        <w:separator/>
      </w:r>
    </w:p>
  </w:footnote>
  <w:footnote w:type="continuationSeparator" w:id="0">
    <w:p w14:paraId="0740AF2A" w14:textId="77777777" w:rsidR="004061AD" w:rsidRDefault="00406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D5A"/>
    <w:rsid w:val="00081424"/>
    <w:rsid w:val="000A124D"/>
    <w:rsid w:val="0010505E"/>
    <w:rsid w:val="0011339D"/>
    <w:rsid w:val="001524E3"/>
    <w:rsid w:val="002862FC"/>
    <w:rsid w:val="00367816"/>
    <w:rsid w:val="00396EF8"/>
    <w:rsid w:val="003B1CF3"/>
    <w:rsid w:val="004061AD"/>
    <w:rsid w:val="005265C0"/>
    <w:rsid w:val="005429B0"/>
    <w:rsid w:val="005665AB"/>
    <w:rsid w:val="00604114"/>
    <w:rsid w:val="008E55A9"/>
    <w:rsid w:val="009700D1"/>
    <w:rsid w:val="00A56D5A"/>
    <w:rsid w:val="00AF1DBD"/>
    <w:rsid w:val="00B4445D"/>
    <w:rsid w:val="00B71CF9"/>
    <w:rsid w:val="00BB27A1"/>
    <w:rsid w:val="00D06078"/>
    <w:rsid w:val="00DA3928"/>
    <w:rsid w:val="00EE50F6"/>
    <w:rsid w:val="00F514DD"/>
    <w:rsid w:val="00FE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4BB022FD"/>
  <w15:chartTrackingRefBased/>
  <w15:docId w15:val="{6378BC13-3424-44DC-9FEA-2FBB8F594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ink w:val="a4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ＭＳ 明朝" w:cs="ＭＳ 明朝"/>
      <w:spacing w:val="9"/>
      <w:sz w:val="22"/>
      <w:szCs w:val="22"/>
    </w:rPr>
  </w:style>
  <w:style w:type="character" w:customStyle="1" w:styleId="a4">
    <w:name w:val="一太郎 (文字)"/>
    <w:link w:val="a3"/>
    <w:rPr>
      <w:rFonts w:ascii="ＭＳ 明朝" w:cs="ＭＳ 明朝"/>
      <w:spacing w:val="9"/>
      <w:sz w:val="22"/>
      <w:szCs w:val="22"/>
      <w:lang w:val="en-US" w:eastAsia="ja-JP" w:bidi="ar-SA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Pr>
      <w:kern w:val="2"/>
      <w:sz w:val="21"/>
      <w:szCs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Pr>
      <w:kern w:val="2"/>
      <w:sz w:val="21"/>
      <w:szCs w:val="24"/>
    </w:rPr>
  </w:style>
  <w:style w:type="paragraph" w:styleId="a9">
    <w:name w:val="Balloon Text"/>
    <w:basedOn w:val="a"/>
    <w:link w:val="aa"/>
    <w:rsid w:val="002862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2862F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</dc:creator>
  <cp:keywords/>
  <cp:lastModifiedBy>岩原翔太</cp:lastModifiedBy>
  <cp:revision>2</cp:revision>
  <cp:lastPrinted>2025-03-06T01:17:00Z</cp:lastPrinted>
  <dcterms:created xsi:type="dcterms:W3CDTF">2025-03-07T06:07:00Z</dcterms:created>
  <dcterms:modified xsi:type="dcterms:W3CDTF">2025-03-07T06:07:00Z</dcterms:modified>
</cp:coreProperties>
</file>